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E33380">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0E40F7">
        <w:rPr>
          <w:rFonts w:ascii="Verdana" w:hAnsi="Verdana"/>
          <w:b/>
          <w:u w:val="single"/>
          <w:lang w:val="bg-BG"/>
        </w:rPr>
        <w:t>2423</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0E40F7">
        <w:rPr>
          <w:rFonts w:ascii="Verdana" w:hAnsi="Verdana"/>
          <w:b/>
          <w:u w:val="single"/>
          <w:lang w:val="bg-BG"/>
        </w:rPr>
        <w:t>523 „х“</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A222AA">
        <w:rPr>
          <w:rFonts w:ascii="Verdana" w:hAnsi="Verdana"/>
          <w:b/>
          <w:sz w:val="20"/>
          <w:szCs w:val="20"/>
          <w:lang w:val="en-US"/>
        </w:rPr>
        <w:t>31</w:t>
      </w:r>
      <w:r w:rsidR="006A56BE">
        <w:rPr>
          <w:rFonts w:ascii="Verdana" w:hAnsi="Verdana"/>
          <w:b/>
          <w:sz w:val="20"/>
          <w:szCs w:val="20"/>
        </w:rPr>
        <w:t>.10</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A56BE">
        <w:rPr>
          <w:rFonts w:ascii="Verdana" w:hAnsi="Verdana"/>
          <w:sz w:val="20"/>
          <w:szCs w:val="20"/>
          <w:lang w:val="en-US"/>
        </w:rPr>
        <w:t>1</w:t>
      </w:r>
      <w:r w:rsidR="00A222AA">
        <w:rPr>
          <w:rFonts w:ascii="Verdana" w:hAnsi="Verdana"/>
          <w:sz w:val="20"/>
          <w:szCs w:val="20"/>
          <w:lang w:val="en-US"/>
        </w:rPr>
        <w:t>4</w:t>
      </w:r>
      <w:r w:rsidR="00EE146E" w:rsidRPr="00AD0524">
        <w:rPr>
          <w:rFonts w:ascii="Verdana" w:hAnsi="Verdana"/>
          <w:sz w:val="20"/>
          <w:szCs w:val="20"/>
        </w:rPr>
        <w:t>.</w:t>
      </w:r>
      <w:r w:rsidR="006A56BE">
        <w:rPr>
          <w:rFonts w:ascii="Verdana" w:hAnsi="Verdana"/>
          <w:sz w:val="20"/>
          <w:szCs w:val="20"/>
          <w:lang w:val="en-US"/>
        </w:rPr>
        <w:t>10</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E33380"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0E40F7">
        <w:rPr>
          <w:rFonts w:ascii="Verdana" w:hAnsi="Verdana"/>
          <w:b/>
          <w:sz w:val="20"/>
          <w:szCs w:val="20"/>
        </w:rPr>
        <w:t>2423</w:t>
      </w:r>
      <w:r w:rsidRPr="0056258F">
        <w:rPr>
          <w:rFonts w:ascii="Verdana" w:hAnsi="Verdana"/>
          <w:sz w:val="20"/>
          <w:szCs w:val="20"/>
        </w:rPr>
        <w:t xml:space="preserve">, включващ отдели: </w:t>
      </w:r>
      <w:r w:rsidR="000E40F7">
        <w:rPr>
          <w:rFonts w:ascii="Verdana" w:hAnsi="Verdana"/>
          <w:b/>
          <w:sz w:val="20"/>
          <w:szCs w:val="20"/>
        </w:rPr>
        <w:t>523 „х“</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E40F7"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1292</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E40F7">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60420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шест</w:t>
            </w:r>
            <w:r w:rsidR="009A1888">
              <w:rPr>
                <w:rFonts w:ascii="Verdana" w:hAnsi="Verdana"/>
                <w:bCs/>
                <w:sz w:val="20"/>
                <w:szCs w:val="20"/>
                <w:lang w:eastAsia="en-US"/>
              </w:rPr>
              <w:t xml:space="preserve">десет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четиристотин и два</w:t>
            </w:r>
            <w:r w:rsidR="00B12015" w:rsidRPr="00640779">
              <w:rPr>
                <w:rFonts w:ascii="Verdana" w:hAnsi="Verdana"/>
                <w:bCs/>
                <w:sz w:val="20"/>
                <w:szCs w:val="20"/>
                <w:lang w:val="en-US" w:eastAsia="en-US"/>
              </w:rPr>
              <w:t>десет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E40F7">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3021</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 xml:space="preserve">три </w:t>
            </w:r>
            <w:r w:rsidR="009A1888">
              <w:rPr>
                <w:rFonts w:ascii="Verdana" w:hAnsi="Verdana"/>
                <w:bCs/>
                <w:sz w:val="20"/>
                <w:szCs w:val="20"/>
                <w:lang w:eastAsia="en-US"/>
              </w:rPr>
              <w:t>хиляд</w:t>
            </w:r>
            <w:r>
              <w:rPr>
                <w:rFonts w:ascii="Verdana" w:hAnsi="Verdana"/>
                <w:bCs/>
                <w:sz w:val="20"/>
                <w:szCs w:val="20"/>
                <w:lang w:eastAsia="en-US"/>
              </w:rPr>
              <w:t>и</w:t>
            </w:r>
            <w:r w:rsidR="009A1888">
              <w:rPr>
                <w:rFonts w:ascii="Verdana" w:hAnsi="Verdana"/>
                <w:bCs/>
                <w:sz w:val="20"/>
                <w:szCs w:val="20"/>
                <w:lang w:eastAsia="en-US"/>
              </w:rPr>
              <w:t xml:space="preserve"> </w:t>
            </w:r>
            <w:r>
              <w:rPr>
                <w:rFonts w:ascii="Verdana" w:hAnsi="Verdana"/>
                <w:bCs/>
                <w:sz w:val="20"/>
                <w:szCs w:val="20"/>
                <w:lang w:eastAsia="en-US"/>
              </w:rPr>
              <w:t>два</w:t>
            </w:r>
            <w:r w:rsidR="00B12015" w:rsidRPr="00640779">
              <w:rPr>
                <w:rFonts w:ascii="Verdana" w:hAnsi="Verdana"/>
                <w:bCs/>
                <w:sz w:val="20"/>
                <w:szCs w:val="20"/>
                <w:lang w:eastAsia="en-US"/>
              </w:rPr>
              <w:t xml:space="preserve">десет и </w:t>
            </w:r>
            <w:r>
              <w:rPr>
                <w:rFonts w:ascii="Verdana" w:hAnsi="Verdana"/>
                <w:bCs/>
                <w:sz w:val="20"/>
                <w:szCs w:val="20"/>
                <w:lang w:eastAsia="en-US"/>
              </w:rPr>
              <w:t>един</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4E7C8A">
        <w:rPr>
          <w:b/>
          <w:szCs w:val="20"/>
          <w:u w:val="single"/>
          <w:lang w:val="en-US"/>
        </w:rPr>
        <w:t>31</w:t>
      </w:r>
      <w:r w:rsidR="00203614">
        <w:rPr>
          <w:b/>
          <w:szCs w:val="20"/>
          <w:u w:val="single"/>
        </w:rPr>
        <w:t>.10</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B4328">
        <w:rPr>
          <w:szCs w:val="20"/>
        </w:rPr>
        <w:t>0</w:t>
      </w:r>
      <w:r w:rsidR="00F05BA8">
        <w:rPr>
          <w:szCs w:val="20"/>
        </w:rPr>
        <w:t>.</w:t>
      </w:r>
      <w:r w:rsidR="00967E31">
        <w:rPr>
          <w:szCs w:val="20"/>
        </w:rPr>
        <w:t>12</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0E40F7" w:rsidP="00967E31">
            <w:pPr>
              <w:jc w:val="center"/>
              <w:rPr>
                <w:rFonts w:ascii="Verdana" w:hAnsi="Verdana"/>
                <w:sz w:val="20"/>
                <w:szCs w:val="20"/>
              </w:rPr>
            </w:pPr>
            <w:r>
              <w:rPr>
                <w:rFonts w:ascii="Verdana" w:hAnsi="Verdana"/>
                <w:sz w:val="20"/>
                <w:szCs w:val="20"/>
              </w:rPr>
              <w:t>2423</w:t>
            </w:r>
          </w:p>
        </w:tc>
        <w:tc>
          <w:tcPr>
            <w:tcW w:w="1172" w:type="dxa"/>
            <w:shd w:val="clear" w:color="auto" w:fill="auto"/>
            <w:vAlign w:val="center"/>
          </w:tcPr>
          <w:p w:rsidR="00E55EC5" w:rsidRPr="00981DF9" w:rsidRDefault="000E40F7" w:rsidP="00967E31">
            <w:pPr>
              <w:jc w:val="center"/>
              <w:rPr>
                <w:rFonts w:ascii="Verdana" w:hAnsi="Verdana"/>
                <w:sz w:val="20"/>
                <w:szCs w:val="20"/>
              </w:rPr>
            </w:pPr>
            <w:r>
              <w:rPr>
                <w:rFonts w:ascii="Verdana" w:hAnsi="Verdana"/>
                <w:sz w:val="20"/>
                <w:szCs w:val="20"/>
              </w:rPr>
              <w:t>523 „х“</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762A59" w:rsidP="00967E31">
            <w:pPr>
              <w:jc w:val="center"/>
              <w:rPr>
                <w:rFonts w:ascii="Verdana" w:hAnsi="Verdana"/>
                <w:sz w:val="20"/>
                <w:szCs w:val="20"/>
              </w:rPr>
            </w:pPr>
            <w:r>
              <w:rPr>
                <w:rFonts w:ascii="Verdana" w:hAnsi="Verdana"/>
                <w:sz w:val="20"/>
                <w:szCs w:val="20"/>
              </w:rPr>
              <w:t>92</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762A59" w:rsidP="00967E31">
            <w:pPr>
              <w:jc w:val="center"/>
              <w:rPr>
                <w:rFonts w:ascii="Verdana" w:hAnsi="Verdana"/>
                <w:sz w:val="20"/>
                <w:szCs w:val="20"/>
                <w:lang w:val="en-US"/>
              </w:rPr>
            </w:pPr>
            <w:r>
              <w:rPr>
                <w:rFonts w:ascii="Verdana" w:hAnsi="Verdana"/>
                <w:sz w:val="20"/>
                <w:szCs w:val="20"/>
              </w:rPr>
              <w:t>400</w:t>
            </w:r>
            <w:r w:rsidR="00E55EC5">
              <w:rPr>
                <w:rFonts w:ascii="Verdana" w:hAnsi="Verdana"/>
                <w:sz w:val="20"/>
                <w:szCs w:val="20"/>
              </w:rPr>
              <w:t>м3</w:t>
            </w:r>
          </w:p>
        </w:tc>
        <w:tc>
          <w:tcPr>
            <w:tcW w:w="992" w:type="dxa"/>
            <w:vAlign w:val="center"/>
          </w:tcPr>
          <w:p w:rsidR="00E55EC5" w:rsidRDefault="00762A59" w:rsidP="00967E31">
            <w:pPr>
              <w:jc w:val="center"/>
              <w:rPr>
                <w:rFonts w:ascii="Verdana" w:hAnsi="Verdana"/>
                <w:sz w:val="20"/>
                <w:szCs w:val="20"/>
              </w:rPr>
            </w:pPr>
            <w:r>
              <w:rPr>
                <w:rFonts w:ascii="Verdana" w:hAnsi="Verdana"/>
                <w:sz w:val="20"/>
                <w:szCs w:val="20"/>
              </w:rPr>
              <w:t>600</w:t>
            </w:r>
            <w:r w:rsidR="00E55EC5">
              <w:rPr>
                <w:rFonts w:ascii="Verdana" w:hAnsi="Verdana"/>
                <w:sz w:val="20"/>
                <w:szCs w:val="20"/>
              </w:rPr>
              <w:t>м3</w:t>
            </w:r>
          </w:p>
        </w:tc>
        <w:tc>
          <w:tcPr>
            <w:tcW w:w="997" w:type="dxa"/>
            <w:vAlign w:val="center"/>
          </w:tcPr>
          <w:p w:rsidR="00E55EC5" w:rsidRDefault="00762A59" w:rsidP="00967E31">
            <w:pPr>
              <w:jc w:val="center"/>
              <w:rPr>
                <w:rFonts w:ascii="Verdana" w:hAnsi="Verdana"/>
                <w:sz w:val="20"/>
                <w:szCs w:val="20"/>
              </w:rPr>
            </w:pPr>
            <w:r>
              <w:rPr>
                <w:rFonts w:ascii="Verdana" w:hAnsi="Verdana"/>
                <w:sz w:val="20"/>
                <w:szCs w:val="20"/>
              </w:rPr>
              <w:t>20</w:t>
            </w:r>
            <w:r w:rsidR="004C78B5">
              <w:rPr>
                <w:rFonts w:ascii="Verdana" w:hAnsi="Verdana"/>
                <w:sz w:val="20"/>
                <w:szCs w:val="20"/>
              </w:rPr>
              <w:t>0</w:t>
            </w:r>
            <w:r w:rsidR="00E55EC5">
              <w:rPr>
                <w:rFonts w:ascii="Verdana" w:hAnsi="Verdana"/>
                <w:sz w:val="20"/>
                <w:szCs w:val="20"/>
              </w:rPr>
              <w:t>м3</w:t>
            </w:r>
          </w:p>
        </w:tc>
        <w:tc>
          <w:tcPr>
            <w:tcW w:w="915" w:type="dxa"/>
            <w:vAlign w:val="center"/>
          </w:tcPr>
          <w:p w:rsidR="00E55EC5" w:rsidRPr="003902DC" w:rsidRDefault="00762A59" w:rsidP="00967E31">
            <w:pPr>
              <w:jc w:val="center"/>
              <w:rPr>
                <w:rFonts w:ascii="Verdana" w:hAnsi="Verdana"/>
                <w:sz w:val="20"/>
                <w:szCs w:val="20"/>
              </w:rPr>
            </w:pPr>
            <w:r>
              <w:rPr>
                <w:rFonts w:ascii="Verdana" w:hAnsi="Verdana"/>
                <w:sz w:val="20"/>
                <w:szCs w:val="20"/>
              </w:rPr>
              <w:t>1292</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4E7C8A">
        <w:rPr>
          <w:b/>
          <w:szCs w:val="20"/>
          <w:lang w:val="en-US"/>
        </w:rPr>
        <w:t>30</w:t>
      </w:r>
      <w:r w:rsidR="00203614">
        <w:rPr>
          <w:b/>
          <w:szCs w:val="20"/>
        </w:rPr>
        <w:t>.10</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E7C8A">
        <w:rPr>
          <w:b/>
          <w:szCs w:val="20"/>
          <w:lang w:val="en-US"/>
        </w:rPr>
        <w:t>30</w:t>
      </w:r>
      <w:r w:rsidR="00B36E65">
        <w:rPr>
          <w:b/>
          <w:szCs w:val="20"/>
        </w:rPr>
        <w:t>.10</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BB054D">
        <w:rPr>
          <w:b/>
          <w:szCs w:val="20"/>
          <w:u w:val="single"/>
          <w:lang w:val="en-US"/>
        </w:rPr>
        <w:t>30</w:t>
      </w:r>
      <w:r w:rsidR="0082053C">
        <w:rPr>
          <w:b/>
          <w:szCs w:val="20"/>
          <w:u w:val="single"/>
        </w:rPr>
        <w:t>.10</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3D595A">
        <w:rPr>
          <w:b/>
          <w:szCs w:val="20"/>
          <w:lang w:val="en-US"/>
        </w:rPr>
        <w:t>31</w:t>
      </w:r>
      <w:r w:rsidR="002F22E4">
        <w:rPr>
          <w:b/>
          <w:szCs w:val="20"/>
        </w:rPr>
        <w:t>.10</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E33380">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1"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617636">
        <w:rPr>
          <w:rFonts w:ascii="Verdana" w:hAnsi="Verdana"/>
          <w:b/>
          <w:sz w:val="20"/>
          <w:szCs w:val="20"/>
          <w:lang w:val="en-US"/>
        </w:rPr>
        <w:t>1</w:t>
      </w:r>
      <w:r w:rsidR="00085FE4">
        <w:rPr>
          <w:rFonts w:ascii="Verdana" w:hAnsi="Verdana"/>
          <w:b/>
          <w:sz w:val="20"/>
          <w:szCs w:val="20"/>
          <w:lang w:val="en-US"/>
        </w:rPr>
        <w:t>4</w:t>
      </w:r>
      <w:bookmarkStart w:id="15" w:name="_GoBack"/>
      <w:bookmarkEnd w:id="15"/>
      <w:r w:rsidR="001F2611" w:rsidRPr="001F2611">
        <w:rPr>
          <w:rFonts w:ascii="Verdana" w:hAnsi="Verdana"/>
          <w:b/>
          <w:sz w:val="20"/>
          <w:szCs w:val="20"/>
        </w:rPr>
        <w:t>.</w:t>
      </w:r>
      <w:r w:rsidR="00617636">
        <w:rPr>
          <w:rFonts w:ascii="Verdana" w:hAnsi="Verdana"/>
          <w:b/>
          <w:sz w:val="20"/>
          <w:szCs w:val="20"/>
        </w:rPr>
        <w:t>10</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0E40F7">
        <w:rPr>
          <w:rFonts w:ascii="Verdana" w:hAnsi="Verdana"/>
          <w:b/>
          <w:sz w:val="20"/>
          <w:szCs w:val="20"/>
        </w:rPr>
        <w:t>2423</w:t>
      </w:r>
      <w:r w:rsidRPr="0056258F">
        <w:rPr>
          <w:rFonts w:ascii="Verdana" w:hAnsi="Verdana"/>
          <w:sz w:val="20"/>
          <w:szCs w:val="20"/>
          <w:lang w:val="be-BY"/>
        </w:rPr>
        <w:t xml:space="preserve">, подотдели </w:t>
      </w:r>
      <w:r w:rsidR="000E40F7">
        <w:rPr>
          <w:rFonts w:ascii="Verdana" w:hAnsi="Verdana"/>
          <w:b/>
          <w:sz w:val="20"/>
          <w:szCs w:val="20"/>
        </w:rPr>
        <w:t>523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0E40F7" w:rsidP="00CF3D86">
            <w:pPr>
              <w:pStyle w:val="NoSpacing"/>
              <w:rPr>
                <w:rFonts w:ascii="Verdana" w:hAnsi="Verdana"/>
                <w:sz w:val="20"/>
                <w:szCs w:val="20"/>
                <w:lang w:val="be-BY"/>
              </w:rPr>
            </w:pPr>
            <w:r>
              <w:rPr>
                <w:rFonts w:ascii="Verdana" w:hAnsi="Verdana"/>
                <w:b/>
                <w:sz w:val="20"/>
                <w:szCs w:val="20"/>
              </w:rPr>
              <w:t>2423</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19"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0"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0E40F7">
        <w:rPr>
          <w:rFonts w:ascii="Verdana" w:hAnsi="Verdana"/>
          <w:b/>
          <w:sz w:val="20"/>
          <w:szCs w:val="20"/>
        </w:rPr>
        <w:t>2423</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0E40F7">
        <w:rPr>
          <w:rFonts w:ascii="Verdana" w:hAnsi="Verdana"/>
          <w:b/>
          <w:sz w:val="20"/>
          <w:szCs w:val="20"/>
        </w:rPr>
        <w:t>523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854D4C">
        <w:rPr>
          <w:rFonts w:ascii="Verdana" w:hAnsi="Verdana"/>
          <w:sz w:val="20"/>
          <w:szCs w:val="20"/>
        </w:rPr>
        <w:t>1292</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B432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7472A6" w:rsidRPr="003902DC" w:rsidTr="00A972DD">
        <w:trPr>
          <w:trHeight w:val="420"/>
          <w:jc w:val="center"/>
        </w:trPr>
        <w:tc>
          <w:tcPr>
            <w:tcW w:w="1092" w:type="dxa"/>
            <w:vMerge w:val="restart"/>
            <w:shd w:val="clear" w:color="auto" w:fill="auto"/>
            <w:vAlign w:val="center"/>
          </w:tcPr>
          <w:p w:rsidR="007472A6" w:rsidRPr="003902DC" w:rsidRDefault="007472A6" w:rsidP="00A972DD">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Общо</w:t>
            </w:r>
          </w:p>
        </w:tc>
      </w:tr>
      <w:tr w:rsidR="007472A6" w:rsidRPr="003902DC" w:rsidTr="00A972DD">
        <w:trPr>
          <w:trHeight w:val="420"/>
          <w:jc w:val="center"/>
        </w:trPr>
        <w:tc>
          <w:tcPr>
            <w:tcW w:w="1092" w:type="dxa"/>
            <w:vMerge/>
            <w:shd w:val="clear" w:color="auto" w:fill="auto"/>
            <w:vAlign w:val="center"/>
          </w:tcPr>
          <w:p w:rsidR="007472A6" w:rsidRPr="003902DC" w:rsidRDefault="007472A6" w:rsidP="00A972DD">
            <w:pPr>
              <w:jc w:val="center"/>
              <w:rPr>
                <w:rFonts w:ascii="Verdana" w:hAnsi="Verdana"/>
                <w:sz w:val="20"/>
                <w:szCs w:val="20"/>
              </w:rPr>
            </w:pPr>
          </w:p>
        </w:tc>
        <w:tc>
          <w:tcPr>
            <w:tcW w:w="1172" w:type="dxa"/>
            <w:vMerge/>
            <w:shd w:val="clear" w:color="auto" w:fill="auto"/>
            <w:vAlign w:val="center"/>
          </w:tcPr>
          <w:p w:rsidR="007472A6" w:rsidRPr="003902DC" w:rsidRDefault="007472A6" w:rsidP="00A972DD">
            <w:pPr>
              <w:jc w:val="center"/>
              <w:rPr>
                <w:rFonts w:ascii="Verdana" w:hAnsi="Verdana"/>
                <w:sz w:val="20"/>
                <w:szCs w:val="20"/>
              </w:rPr>
            </w:pPr>
          </w:p>
        </w:tc>
        <w:tc>
          <w:tcPr>
            <w:tcW w:w="1045" w:type="dxa"/>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III</w:t>
            </w:r>
          </w:p>
        </w:tc>
        <w:tc>
          <w:tcPr>
            <w:tcW w:w="874"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IV</w:t>
            </w:r>
          </w:p>
        </w:tc>
        <w:tc>
          <w:tcPr>
            <w:tcW w:w="1003" w:type="dxa"/>
            <w:vAlign w:val="center"/>
          </w:tcPr>
          <w:p w:rsidR="007472A6" w:rsidRDefault="007472A6" w:rsidP="00A972DD">
            <w:pPr>
              <w:jc w:val="center"/>
              <w:rPr>
                <w:rFonts w:ascii="Verdana" w:hAnsi="Verdana"/>
                <w:sz w:val="20"/>
                <w:szCs w:val="20"/>
              </w:rPr>
            </w:pPr>
            <w:r>
              <w:rPr>
                <w:rFonts w:ascii="Verdana" w:hAnsi="Verdana"/>
                <w:sz w:val="20"/>
                <w:szCs w:val="20"/>
              </w:rPr>
              <w:t>I</w:t>
            </w:r>
          </w:p>
        </w:tc>
        <w:tc>
          <w:tcPr>
            <w:tcW w:w="992" w:type="dxa"/>
            <w:vAlign w:val="center"/>
          </w:tcPr>
          <w:p w:rsidR="007472A6" w:rsidRPr="003902DC" w:rsidRDefault="007472A6" w:rsidP="00A972DD">
            <w:pPr>
              <w:jc w:val="center"/>
              <w:rPr>
                <w:rFonts w:ascii="Verdana" w:hAnsi="Verdana"/>
                <w:sz w:val="20"/>
                <w:szCs w:val="20"/>
              </w:rPr>
            </w:pPr>
            <w:r>
              <w:rPr>
                <w:rFonts w:ascii="Verdana" w:hAnsi="Verdana"/>
                <w:sz w:val="20"/>
                <w:szCs w:val="20"/>
              </w:rPr>
              <w:t>II</w:t>
            </w:r>
          </w:p>
        </w:tc>
        <w:tc>
          <w:tcPr>
            <w:tcW w:w="992"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III</w:t>
            </w:r>
          </w:p>
        </w:tc>
        <w:tc>
          <w:tcPr>
            <w:tcW w:w="997"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IV</w:t>
            </w:r>
          </w:p>
        </w:tc>
        <w:tc>
          <w:tcPr>
            <w:tcW w:w="915" w:type="dxa"/>
            <w:vMerge/>
            <w:vAlign w:val="center"/>
          </w:tcPr>
          <w:p w:rsidR="007472A6" w:rsidRPr="003902DC" w:rsidRDefault="007472A6" w:rsidP="00A972DD">
            <w:pPr>
              <w:jc w:val="center"/>
              <w:rPr>
                <w:rFonts w:ascii="Verdana" w:hAnsi="Verdana"/>
                <w:sz w:val="20"/>
                <w:szCs w:val="20"/>
              </w:rPr>
            </w:pPr>
          </w:p>
        </w:tc>
      </w:tr>
      <w:tr w:rsidR="007472A6" w:rsidRPr="003902DC" w:rsidTr="00A972DD">
        <w:trPr>
          <w:trHeight w:val="420"/>
          <w:jc w:val="center"/>
        </w:trPr>
        <w:tc>
          <w:tcPr>
            <w:tcW w:w="1092" w:type="dxa"/>
            <w:shd w:val="clear" w:color="auto" w:fill="auto"/>
            <w:vAlign w:val="center"/>
          </w:tcPr>
          <w:p w:rsidR="007472A6" w:rsidRPr="00981DF9" w:rsidRDefault="007472A6" w:rsidP="00A972DD">
            <w:pPr>
              <w:jc w:val="center"/>
              <w:rPr>
                <w:rFonts w:ascii="Verdana" w:hAnsi="Verdana"/>
                <w:sz w:val="20"/>
                <w:szCs w:val="20"/>
              </w:rPr>
            </w:pPr>
            <w:r>
              <w:rPr>
                <w:rFonts w:ascii="Verdana" w:hAnsi="Verdana"/>
                <w:sz w:val="20"/>
                <w:szCs w:val="20"/>
              </w:rPr>
              <w:t>2423</w:t>
            </w:r>
          </w:p>
        </w:tc>
        <w:tc>
          <w:tcPr>
            <w:tcW w:w="1172" w:type="dxa"/>
            <w:shd w:val="clear" w:color="auto" w:fill="auto"/>
            <w:vAlign w:val="center"/>
          </w:tcPr>
          <w:p w:rsidR="007472A6" w:rsidRPr="00981DF9" w:rsidRDefault="007472A6" w:rsidP="00A972DD">
            <w:pPr>
              <w:jc w:val="center"/>
              <w:rPr>
                <w:rFonts w:ascii="Verdana" w:hAnsi="Verdana"/>
                <w:sz w:val="20"/>
                <w:szCs w:val="20"/>
              </w:rPr>
            </w:pPr>
            <w:r>
              <w:rPr>
                <w:rFonts w:ascii="Verdana" w:hAnsi="Verdana"/>
                <w:sz w:val="20"/>
                <w:szCs w:val="20"/>
              </w:rPr>
              <w:t>523 „х“</w:t>
            </w:r>
          </w:p>
        </w:tc>
        <w:tc>
          <w:tcPr>
            <w:tcW w:w="1045" w:type="dxa"/>
            <w:shd w:val="clear" w:color="auto" w:fill="auto"/>
            <w:vAlign w:val="center"/>
          </w:tcPr>
          <w:p w:rsidR="007472A6" w:rsidRPr="003902DC" w:rsidRDefault="007472A6" w:rsidP="00A972DD">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7472A6" w:rsidRPr="003902DC" w:rsidRDefault="007472A6" w:rsidP="00A972DD">
            <w:pPr>
              <w:jc w:val="center"/>
              <w:rPr>
                <w:rFonts w:ascii="Verdana" w:hAnsi="Verdana"/>
                <w:sz w:val="20"/>
                <w:szCs w:val="20"/>
                <w:lang w:val="en-US"/>
              </w:rPr>
            </w:pPr>
            <w:r>
              <w:rPr>
                <w:rFonts w:ascii="Verdana" w:hAnsi="Verdana"/>
                <w:sz w:val="20"/>
                <w:szCs w:val="20"/>
              </w:rPr>
              <w:t>0м3</w:t>
            </w:r>
          </w:p>
        </w:tc>
        <w:tc>
          <w:tcPr>
            <w:tcW w:w="874" w:type="dxa"/>
            <w:vAlign w:val="center"/>
          </w:tcPr>
          <w:p w:rsidR="007472A6" w:rsidRPr="003902DC" w:rsidRDefault="007472A6" w:rsidP="00A972DD">
            <w:pPr>
              <w:jc w:val="center"/>
              <w:rPr>
                <w:rFonts w:ascii="Verdana" w:hAnsi="Verdana"/>
                <w:sz w:val="20"/>
                <w:szCs w:val="20"/>
              </w:rPr>
            </w:pPr>
            <w:r>
              <w:rPr>
                <w:rFonts w:ascii="Verdana" w:hAnsi="Verdana"/>
                <w:sz w:val="20"/>
                <w:szCs w:val="20"/>
              </w:rPr>
              <w:t>92м3</w:t>
            </w:r>
          </w:p>
        </w:tc>
        <w:tc>
          <w:tcPr>
            <w:tcW w:w="1003" w:type="dxa"/>
            <w:vAlign w:val="center"/>
          </w:tcPr>
          <w:p w:rsidR="007472A6" w:rsidRDefault="007472A6" w:rsidP="00A972DD">
            <w:pPr>
              <w:jc w:val="center"/>
              <w:rPr>
                <w:rFonts w:ascii="Verdana" w:hAnsi="Verdana"/>
                <w:sz w:val="20"/>
                <w:szCs w:val="20"/>
              </w:rPr>
            </w:pPr>
            <w:r>
              <w:rPr>
                <w:rFonts w:ascii="Verdana" w:hAnsi="Verdana"/>
                <w:sz w:val="20"/>
                <w:szCs w:val="20"/>
              </w:rPr>
              <w:t>0 м3</w:t>
            </w:r>
          </w:p>
        </w:tc>
        <w:tc>
          <w:tcPr>
            <w:tcW w:w="992" w:type="dxa"/>
            <w:vAlign w:val="center"/>
          </w:tcPr>
          <w:p w:rsidR="007472A6" w:rsidRPr="003902DC" w:rsidRDefault="007472A6" w:rsidP="00A972DD">
            <w:pPr>
              <w:jc w:val="center"/>
              <w:rPr>
                <w:rFonts w:ascii="Verdana" w:hAnsi="Verdana"/>
                <w:sz w:val="20"/>
                <w:szCs w:val="20"/>
                <w:lang w:val="en-US"/>
              </w:rPr>
            </w:pPr>
            <w:r>
              <w:rPr>
                <w:rFonts w:ascii="Verdana" w:hAnsi="Verdana"/>
                <w:sz w:val="20"/>
                <w:szCs w:val="20"/>
              </w:rPr>
              <w:t>400м3</w:t>
            </w:r>
          </w:p>
        </w:tc>
        <w:tc>
          <w:tcPr>
            <w:tcW w:w="992" w:type="dxa"/>
            <w:vAlign w:val="center"/>
          </w:tcPr>
          <w:p w:rsidR="007472A6" w:rsidRDefault="007472A6" w:rsidP="00A972DD">
            <w:pPr>
              <w:jc w:val="center"/>
              <w:rPr>
                <w:rFonts w:ascii="Verdana" w:hAnsi="Verdana"/>
                <w:sz w:val="20"/>
                <w:szCs w:val="20"/>
              </w:rPr>
            </w:pPr>
            <w:r>
              <w:rPr>
                <w:rFonts w:ascii="Verdana" w:hAnsi="Verdana"/>
                <w:sz w:val="20"/>
                <w:szCs w:val="20"/>
              </w:rPr>
              <w:t>600м3</w:t>
            </w:r>
          </w:p>
        </w:tc>
        <w:tc>
          <w:tcPr>
            <w:tcW w:w="997" w:type="dxa"/>
            <w:vAlign w:val="center"/>
          </w:tcPr>
          <w:p w:rsidR="007472A6" w:rsidRDefault="007472A6" w:rsidP="00A972DD">
            <w:pPr>
              <w:jc w:val="center"/>
              <w:rPr>
                <w:rFonts w:ascii="Verdana" w:hAnsi="Verdana"/>
                <w:sz w:val="20"/>
                <w:szCs w:val="20"/>
              </w:rPr>
            </w:pPr>
            <w:r>
              <w:rPr>
                <w:rFonts w:ascii="Verdana" w:hAnsi="Verdana"/>
                <w:sz w:val="20"/>
                <w:szCs w:val="20"/>
              </w:rPr>
              <w:t>200м3</w:t>
            </w:r>
          </w:p>
        </w:tc>
        <w:tc>
          <w:tcPr>
            <w:tcW w:w="915" w:type="dxa"/>
            <w:vAlign w:val="center"/>
          </w:tcPr>
          <w:p w:rsidR="007472A6" w:rsidRPr="003902DC" w:rsidRDefault="007472A6" w:rsidP="00A972DD">
            <w:pPr>
              <w:jc w:val="center"/>
              <w:rPr>
                <w:rFonts w:ascii="Verdana" w:hAnsi="Verdana"/>
                <w:sz w:val="20"/>
                <w:szCs w:val="20"/>
              </w:rPr>
            </w:pPr>
            <w:r>
              <w:rPr>
                <w:rFonts w:ascii="Verdana" w:hAnsi="Verdana"/>
                <w:sz w:val="20"/>
                <w:szCs w:val="20"/>
              </w:rPr>
              <w:t>1292</w:t>
            </w:r>
            <w:r w:rsidRPr="003902DC">
              <w:rPr>
                <w:rFonts w:ascii="Verdana" w:hAnsi="Verdana"/>
                <w:sz w:val="20"/>
                <w:szCs w:val="20"/>
              </w:rPr>
              <w:t>м3</w:t>
            </w:r>
          </w:p>
        </w:tc>
      </w:tr>
    </w:tbl>
    <w:p w:rsidR="007472A6" w:rsidRDefault="007472A6"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0E40F7">
        <w:rPr>
          <w:rFonts w:ascii="Verdana" w:hAnsi="Verdana"/>
          <w:b/>
          <w:sz w:val="20"/>
          <w:szCs w:val="20"/>
        </w:rPr>
        <w:t>2423</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380" w:rsidRDefault="00E33380" w:rsidP="006E0A8D">
      <w:r>
        <w:separator/>
      </w:r>
    </w:p>
  </w:endnote>
  <w:endnote w:type="continuationSeparator" w:id="0">
    <w:p w:rsidR="00E33380" w:rsidRDefault="00E33380"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380" w:rsidRDefault="00E33380" w:rsidP="006E0A8D">
      <w:r>
        <w:separator/>
      </w:r>
    </w:p>
  </w:footnote>
  <w:footnote w:type="continuationSeparator" w:id="0">
    <w:p w:rsidR="00E33380" w:rsidRDefault="00E33380"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7297"/>
    <w:rsid w:val="000C0F92"/>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A1DFB"/>
    <w:rsid w:val="005A2BA9"/>
    <w:rsid w:val="005A32F1"/>
    <w:rsid w:val="005A4180"/>
    <w:rsid w:val="005A5424"/>
    <w:rsid w:val="005A742F"/>
    <w:rsid w:val="005B30C2"/>
    <w:rsid w:val="005B4328"/>
    <w:rsid w:val="005B53C2"/>
    <w:rsid w:val="005B5BB7"/>
    <w:rsid w:val="005B79A0"/>
    <w:rsid w:val="005C1578"/>
    <w:rsid w:val="005C65FA"/>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hyperlink" Target="https://dgs-katuntsi.uzdp.bg/" TargetMode="External"/><Relationship Id="rId19"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xtrLzk5z5LeEMEqL1u7MiObnDhG1ihTOB1G5N9xDjzQ=</DigestValue>
    </Reference>
    <Reference Type="http://www.w3.org/2000/09/xmldsig#Object" URI="#idOfficeObject">
      <DigestMethod Algorithm="http://www.w3.org/2001/04/xmlenc#sha256"/>
      <DigestValue>3IicXDezYFyjaqZba5/CZZ7u/1CHnXN/RMUcq+dxZ64=</DigestValue>
    </Reference>
    <Reference Type="http://uri.etsi.org/01903#SignedProperties" URI="#idSignedProperties">
      <Transforms>
        <Transform Algorithm="http://www.w3.org/TR/2001/REC-xml-c14n-20010315"/>
      </Transforms>
      <DigestMethod Algorithm="http://www.w3.org/2001/04/xmlenc#sha256"/>
      <DigestValue>tOMJfJrj+7YUWwgnQ3lF4DVWfjQ5+vdEDiv/AnxHHFU=</DigestValue>
    </Reference>
    <Reference Type="http://www.w3.org/2000/09/xmldsig#Object" URI="#idValidSigLnImg">
      <DigestMethod Algorithm="http://www.w3.org/2001/04/xmlenc#sha256"/>
      <DigestValue>DeaObdPVBJnDxcJU+qYm1bNBvhVVXUHYANFrnoUhv/Q=</DigestValue>
    </Reference>
    <Reference Type="http://www.w3.org/2000/09/xmldsig#Object" URI="#idInvalidSigLnImg">
      <DigestMethod Algorithm="http://www.w3.org/2001/04/xmlenc#sha256"/>
      <DigestValue>D32dVJ+VgRwULg8k70XdXRiquolicAPEwQNut7E9yNM=</DigestValue>
    </Reference>
  </SignedInfo>
  <SignatureValue>2klxS1UCWtsM5n/4LaLmtbFY593nu2yIQk94k1SV1IVnLhtBHqKQU5L+JWkylF24E+CVrwO96Yvt
zjWY7AL4nQyILLqarmZ2eo9IFtZYq6ouDRq/wnq5J/pNGZ7Md2BgDxVlH29LwUQvHn81lKweBOJE
fqkR8xA9M/PqPuysJELZgUOpsMMhK+LnbedxJgHSa6kGKWl44Ap3w/Ix4dhbYESFNbCnN0N/cnhe
PFDW1nxhhNnD1P7cpRyiO/AEDCwUEaNagX750ArNq1mgnjWDw80ZcexJljjtH1NZnOUfZHY5UDEm
WXUKySLq2b6fbpIXqq4/gZEyXcbPU3Kky8XXIA==</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QD+eyEla0hQuGu0Ps3kKNFeK7IEs3gMkbEe4Gh6po4E=</DigestValue>
      </Reference>
      <Reference URI="/word/endnotes.xml?ContentType=application/vnd.openxmlformats-officedocument.wordprocessingml.endnotes+xml">
        <DigestMethod Algorithm="http://www.w3.org/2001/04/xmlenc#sha256"/>
        <DigestValue>xFmLXjkR88atYYuvzexeb7LFLwKOtqbQI7xPdGCDHHA=</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maQgWJaEnki1sWWBH0NWW2Wr9AAsm+z1uI8cL1SkbNw=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/KTuA+Yrc88Q+MGIq3ghkCEqKAjk3JhcISn6JMuHwO0=</DigestValue>
      </Reference>
      <Reference URI="/word/media/image4.emf?ContentType=image/x-emf">
        <DigestMethod Algorithm="http://www.w3.org/2001/04/xmlenc#sha256"/>
        <DigestValue>vYLwt0ydka8/DZEHQZh3m6jSFWslz76poYEHWFeqZvg=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6TR1eZoxiD3Smugf7yRj5cvmOPoTanjWFNWcOUJbE24=</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2024-10-14T10:45:40Z</mdssi:Value>
        </mdssi:SignatureTime>
      </SignatureProperty>
    </SignatureProperties>
  </Object>
  <Object Id="idOfficeObject">
    <SignatureProperties>
      <SignatureProperty Id="idOfficeV1Details" Target="#idPackageSignature">
        <SignatureInfoV1 xmlns="http://schemas.microsoft.com/office/2006/digsig">
          <SetupID>{97B75D99-B176-4EE0-9696-CFA4A1FED92E}</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2024-10-14T10:45:40Z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z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LMAwmd9d7BMCwEJAAAA3Gd9dwkAAADgZgsBAAAAALBMCwGwTAsBMktVbQAAAAAiS1VtAAAAAAAAAAAAAAAAAAAAAAAAAACgBAsBAAAAAAAAAAAAAAAAAAAAAAAAAAAAAAAAAAAAAAAAAAAAAAAAAAAAAAAAAAAAAAAAAAAAAAAAAAAAAAAAOOyzAI8cZAd0Zod3LO2zABjTeXewTAsBDEgrbQAAAAAo1Hl3//8AAAAAAAAL1Xl3C9V5d1ztswAAAAAAAAAAACH4unUAAAAABwAAAIztswCM7bM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RW3AAAAiJCzAGhdH3ZODAq5/JCzAOiSswB1XR92+s6O8KCQswAAAAAAAAAAAIikEWplN+ZpCJcXASCQswCEkLMAS4UMav////9wkLMAnrjoaXoc7WnSuOhp8CvnaQIs52kmzo7wiKQRasbOjvCYkLMAf7joaTiCfRUAAAAAAADVzMCQswBQkrMAKVsfdqCQswACAAAANVsfdujnEWrg////AAAAAAAAAAAAAAAAkAEAAAAAAAEAAAAAYQByAAAAAAAAAAAAIfi6dQAAAAAGAAAA9JGzAPSRs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BpFbkAAACQj7MAaF0fdmYKCo8EkLMA8JGzAHVdH3YNAAAAqI+zAAAAAAAAAAAAUOpjDhcAAACwkLMAAAAAAASAAAKIAAAAUOpjDvUilGlQ6mMOgB6dDhcAAAAAAAAAAAAAAASAAAKAHp0OFwAAAFDqYw643I5pAQAAABwAAAAAANXMUOpjDliRswApWx92qI+zAAMAAAA1Wx92AAAAAPD///8AAAAAAAAAAAAAAACQAQAAAAAAAQAAAABzAGUAAAAAAAAAAAAh+Lp1AAAAAAkAAAD8kLMA/JCzAAACAAD8////AQAAAAAAAAAAAAAAAAAAAAAAAAAAAAAAAAAAAGR2AAgAAAAAJQAAAAwAAAAEAAAAGAAAAAwAAAAAAAACEgAAAAwAAAABAAAAHgAAABgAAAApAAAAMwAAAC8AAABIAAAAJQAAAAwAAAAEAAAAVAAAAFQAAAAqAAAAMwAAAC0AAABHAAAAAQAAAABAtUF7CbF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MO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PIPgAAAK/X8fz9/uLx+snk9uTy+vz9/v///////////////8vl9nKawAECA7hdAAAAotHvtdryxOL1xOL1tdry0+r32+350+r3tdryxOL1pdPvc5rAAQIDAAAAAABpj7ZnjrZqj7Zqj7ZnjrZtkbdukrdtkbdnjrZqj7ZojrZ3rdUCAwSXF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oCWAH13WwYAsBXFtVbXsNCgCoqrMAlKyzAHVdH3bCZ313TKqzAAAAAADcZ313IAAAAMBtCwEAAAAAsEwLAbBMCwGQ0DdqAAAAACAAAAACAAAAAAAAAAAAAAAAAAAAAAAAAKAECwEAAAAAAAAAAAAAAAAAAAAAAAAAAAAAAAAAANXMAAAAAPyrswApWx92TKqzAAAA03VgJHl3AAAAAPX////cNHx3KrC8df////9wqrMAdKqzAAQAAACsqrMAAABVbQkAAAAAAAAAIfi6dZ2bQ20JAAAAoKuzAKCrswAAAgAA/P///wEAAAAAAAAAAAAAAAAAAAAAAAAA6MQZd2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swDCZ313sEwLAQkAAADcZ313CQAAAOBmCwEAAAAAsEwLAbBMCwEyS1VtAAAAACJLVW0AAAAAAAAAAAAAAAAAAAAAAAAAAKAECwEAAAAAAAAAAAAAAAAAAAAAAAAAAAAAAAAAAAAAAAAAAAAAAAAAAAAAAAAAAAAAAAAAAAAAAAAAAAAAAAA47LMAjxxkB3Rmh3cs7bMAGNN5d7BMCwEMSCttAAAAACjUeXf//wAAAAAAAAvVeXcL1Xl3XO2zAAAAAAAAAAAAIfi6dQAAAAAHAAAAjO2zAIzts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pFbcAAACIkLMAaF0fdk4MCrn8kLMA6JKzAHVdH3b6zo7woJCzAAAAAAAAAAAAiKQRamU35mkIlxcBIJCzAISQswBLhQxq/////3CQswCeuOhpehztadK46GnwK+dpAiznaSbOjvCIpBFqxs6O8JiQswB/uOhpOIJ9FQAAAAAAANXMwJCzAFCSswApWx92oJCzAAIAAAA1Wx926OcRauD///8AAAAAAAAAAAAAAACQAQAAAAAAAQAAAABhAHIAAAAAAAAAAAAh+Lp1AAAAAAYAAAD0kbMA9JGz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GkVuQAAAJCPswBoXR92ZgoKjwSQswDwkbMAdV0fdg0AAACoj7MAAAAAAAAAAABQ6mMOFwAAALCQswAAAAAABIAAAogAAABQ6mMO9SKUaVDqYw6AHp0OFwAAAAAAAAAAAAAABIAAAoAenQ4XAAAAUOpjDrjcjmkBAAAAHAAAAAAA1cxQ6mMOWJGzAClbH3aoj7MAAwAAADVbH3YAAAAA8P///wAAAAAAAAAAAAAAAJABAAAAAAABAAAAAHMAZQAAAAAAAAAAACH4unUAAAAACQAAAPyQswD8kLMAAAIAAPz///8BAAAAAAAAAAAAAAAAAAAAAAAAAAAAAAAAAAAAZHYACAAAAAAlAAAADAAAAAQAAAAYAAAADAAAAAAAAAISAAAADAAAAAEAAAAeAAAAGAAAACkAAAAzAAAALwAAAEgAAAAlAAAADAAAAAQAAABUAAAAVAAAACoAAAAzAAAALQAAAEcAAAABAAAAAEC1QXsJs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ZCWst+NFMFC8MjIm03A2mlzyCeQcBC483JS9zMYfD4Q=</DigestValue>
    </Reference>
    <Reference Type="http://www.w3.org/2000/09/xmldsig#Object" URI="#idOfficeObject">
      <DigestMethod Algorithm="http://www.w3.org/2001/04/xmlenc#sha256"/>
      <DigestValue>zZ44LWNFdsHRAi6IfLcJWai3VcVTdMqJnEOkwFOdx1k=</DigestValue>
    </Reference>
    <Reference Type="http://uri.etsi.org/01903#SignedProperties" URI="#idSignedProperties">
      <Transforms>
        <Transform Algorithm="http://www.w3.org/TR/2001/REC-xml-c14n-20010315"/>
      </Transforms>
      <DigestMethod Algorithm="http://www.w3.org/2001/04/xmlenc#sha256"/>
      <DigestValue>W6xHju9fcxdb5gBYUtUNbc5xzUSW65a2cU27PzW68/E=</DigestValue>
    </Reference>
    <Reference Type="http://www.w3.org/2000/09/xmldsig#Object" URI="#idValidSigLnImg">
      <DigestMethod Algorithm="http://www.w3.org/2001/04/xmlenc#sha256"/>
      <DigestValue>NIadFb0CZUHi+z++8y+LvEmZKKmYi+RFzVmuW9gOyOU=</DigestValue>
    </Reference>
    <Reference Type="http://www.w3.org/2000/09/xmldsig#Object" URI="#idInvalidSigLnImg">
      <DigestMethod Algorithm="http://www.w3.org/2001/04/xmlenc#sha256"/>
      <DigestValue>mcoXgKG+4TzaeZDDRx9Aap+LxpJ1QBLOdWQFXAXm6kE=</DigestValue>
    </Reference>
  </SignedInfo>
  <SignatureValue>bmEG15pM8MeG3azifdNgOsQ0cFoNiUOfpjdQxUNU1fiXUDeNBW78g1zsuZcCeOUdNUwPdNkETSCO
JkVyVipb5RY3Bo+LElrsPH55kRr0nAWqjns7tGjphWPa6PwyDxTn6wGmyp1xcGSW5q4ScKX55+BW
wdcnXHQ9R3ksda4yCFvxSf0W03oN0yAsVtl/jBuRyoZ2z+tqgcR+t4yGJ9ApUSqnp/v/iIuzU2dv
Hms3dxOQL1WvEJx5+EMGoJl9uW8oVEJRd+5dnj9+IDbJufKgKtwvuW8mYtEwfhhBOfM2BkgdpBdr
5bNfJhczu+QOp9vY1UcCDcRyt9KLD+28/hrBrw==</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QD+eyEla0hQuGu0Ps3kKNFeK7IEs3gMkbEe4Gh6po4E=</DigestValue>
      </Reference>
      <Reference URI="/word/endnotes.xml?ContentType=application/vnd.openxmlformats-officedocument.wordprocessingml.endnotes+xml">
        <DigestMethod Algorithm="http://www.w3.org/2001/04/xmlenc#sha256"/>
        <DigestValue>xFmLXjkR88atYYuvzexeb7LFLwKOtqbQI7xPdGCDHHA=</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maQgWJaEnki1sWWBH0NWW2Wr9AAsm+z1uI8cL1SkbNw=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/KTuA+Yrc88Q+MGIq3ghkCEqKAjk3JhcISn6JMuHwO0=</DigestValue>
      </Reference>
      <Reference URI="/word/media/image4.emf?ContentType=image/x-emf">
        <DigestMethod Algorithm="http://www.w3.org/2001/04/xmlenc#sha256"/>
        <DigestValue>vYLwt0ydka8/DZEHQZh3m6jSFWslz76poYEHWFeqZvg=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6TR1eZoxiD3Smugf7yRj5cvmOPoTanjWFNWcOUJbE24=</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2024-10-14T10:45:55Z</mdssi:Value>
        </mdssi:SignatureTime>
      </SignatureProperty>
    </SignatureProperties>
  </Object>
  <Object Id="idOfficeObject">
    <SignatureProperties>
      <SignatureProperty Id="idOfficeV1Details" Target="#idPackageSignature">
        <SignatureInfoV1 xmlns="http://schemas.microsoft.com/office/2006/digsig">
          <SetupID>{043EFB32-066A-467F-B71E-52CAAC8D0DA3}</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2024-10-14T10:45:55Z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z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LMAwmd9d7BMCwEJAAAA3Gd9dwkAAADgZgsBAAAAALBMCwGwTAsBMktVbQAAAAAiS1VtAAAAAAAAAAAAAAAAAAAAAAAAAACgBAsBAAAAAAAAAAAAAAAAAAAAAAAAAAAAAAAAAAAAAAAAAAAAAAAAAAAAAAAAAAAAAAAAAAAAAAAAAAAAAAAAOOyzAI8cZAd0Zod3LO2zABjTeXewTAsBDEgrbQAAAAAo1Hl3//8AAAAAAAAL1Xl3C9V5d1ztswAAAAAAAAAAACH4unUAAAAABwAAAIztswCM7bM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RW3AAAAiJCzAGhdH3ZODAq5/JCzAOiSswB1XR92+s6O8KCQswAAAAAAAAAAAIikEWplN+ZpCJcXASCQswCEkLMAS4UMav////9wkLMAnrjoaXoc7WnSuOhp8CvnaQIs52kmzo7wiKQRasbOjvCYkLMAf7joaTiCfRUAAAAAAADVzMCQswBQkrMAKVsfdqCQswACAAAANVsfdujnEWrg////AAAAAAAAAAAAAAAAkAEAAAAAAAEAAAAAYQByAAAAAAAAAAAAIfi6dQAAAAAGAAAA9JGzAPSRs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oCWAH13WwYAsBXFtVbXsNCgCoqrMAlKyzAHVdH3bCZ313TKqzAAAAAADcZ313IAAAAMBtCwEAAAAAsEwLAbBMCwGQ0DdqAAAAACAAAAACAAAAAAAAAAAAAAAAAAAAAAAAAKAECwEAAAAAAAAAAAAAAAAAAAAAAAAAAAAAAAAAANXMAAAAAPyrswApWx92TKqzAAAA03VgJHl3AAAAAPX////cNHx3KrC8df////9wqrMAdKqzAAQAAACsqrMAAABVbQkAAAAAAAAAIfi6dZ2bQ20JAAAAoKuzAKCrswAAAgAA/P///wEAAAAAAAAAAAAAAAAAAAAAAAAA6MQZd2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swDCZ313sEwLAQkAAADcZ313CQAAAOBmCwEAAAAAsEwLAbBMCwEyS1VtAAAAACJLVW0AAAAAAAAAAAAAAAAAAAAAAAAAAKAECwEAAAAAAAAAAAAAAAAAAAAAAAAAAAAAAAAAAAAAAAAAAAAAAAAAAAAAAAAAAAAAAAAAAAAAAAAAAAAAAAA47LMAjxxkB3Rmh3cs7bMAGNN5d7BMCwEMSCttAAAAACjUeXf//wAAAAAAAAvVeXcL1Xl3XO2zAAAAAAAAAAAAIfi6dQAAAAAHAAAAjO2zAIzts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pFbcAAACIkLMAaF0fdk4MCrn8kLMA6JKzAHVdH3b6zo7woJCzAAAAAAAAAAAAiKQRamU35mkIlxcBIJCzAISQswBLhQxq/////3CQswCeuOhpehztadK46GnwK+dpAiznaSbOjvCIpBFqxs6O8JiQswB/uOhpOIJ9FQAAAAAAANXMwJCzAFCSswApWx92oJCzAAIAAAA1Wx926OcRauD///8AAAAAAAAAAAAAAACQAQAAAAAAAQAAAABhAHIAAAAAAAAAAAAh+Lp1AAAAAAYAAAD0kbMA9JGz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r5OGX0ArLoiO6ENBVBh3uEn47Qmcpg1O1S+hp7YQrwg=</DigestValue>
    </Reference>
    <Reference Type="http://www.w3.org/2000/09/xmldsig#Object" URI="#idOfficeObject">
      <DigestMethod Algorithm="http://www.w3.org/2001/04/xmlenc#sha256"/>
      <DigestValue>Rasnw8pH3mRixpFvRqbocWKqY3q+d+/WRERmOVBjQRg=</DigestValue>
    </Reference>
    <Reference Type="http://uri.etsi.org/01903#SignedProperties" URI="#idSignedProperties">
      <Transforms>
        <Transform Algorithm="http://www.w3.org/TR/2001/REC-xml-c14n-20010315"/>
      </Transforms>
      <DigestMethod Algorithm="http://www.w3.org/2001/04/xmlenc#sha256"/>
      <DigestValue>mLrWiL9u887FSU5CLhl+3qsEqD+qBSNw1FmPndF03Yw=</DigestValue>
    </Reference>
    <Reference Type="http://www.w3.org/2000/09/xmldsig#Object" URI="#idValidSigLnImg">
      <DigestMethod Algorithm="http://www.w3.org/2001/04/xmlenc#sha256"/>
      <DigestValue>219kZVrItkR/TFc3sGVU6PrdmSWTiZYes/VQ1hOOUHw=</DigestValue>
    </Reference>
    <Reference Type="http://www.w3.org/2000/09/xmldsig#Object" URI="#idInvalidSigLnImg">
      <DigestMethod Algorithm="http://www.w3.org/2001/04/xmlenc#sha256"/>
      <DigestValue>EbphRRpu1MzICzz9yJzsP6MH++g+KJM8i/q8zZPh5dE=</DigestValue>
    </Reference>
  </SignedInfo>
  <SignatureValue>F4+xDo1rnQA1jH1sBvg9FDiy32H/i6UBaKMz91cOc2rXIxKb8j3hGNEQ3LzRXTltrXPiRatidoo/
2WPyFfbh2VTxO3le8OaM5Q4+7OqFLKjlfzqfcJksjpuICQuXDoQDE6F1zt7zcWrML1wNbkWGG9/R
zAOZkGSwh7jWYI1uLSY6KYpj0Ec4/YjC/ZLgBDmjYmK32NdoxaZVwianHakSq2AFLwQTQmi4DqGp
dyiQdt1sK5bz5ZnZiM0LD9BuQZa5l+4ArlKVypORjyTA4kOE3dzVMxmw+KH3dDqsd0WvBPw+82yi
KapVxdR1QJTo47zBUVOwBfOb8bo+ztlZoM2pHg==</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QD+eyEla0hQuGu0Ps3kKNFeK7IEs3gMkbEe4Gh6po4E=</DigestValue>
      </Reference>
      <Reference URI="/word/endnotes.xml?ContentType=application/vnd.openxmlformats-officedocument.wordprocessingml.endnotes+xml">
        <DigestMethod Algorithm="http://www.w3.org/2001/04/xmlenc#sha256"/>
        <DigestValue>xFmLXjkR88atYYuvzexeb7LFLwKOtqbQI7xPdGCDHHA=</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maQgWJaEnki1sWWBH0NWW2Wr9AAsm+z1uI8cL1SkbNw=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/KTuA+Yrc88Q+MGIq3ghkCEqKAjk3JhcISn6JMuHwO0=</DigestValue>
      </Reference>
      <Reference URI="/word/media/image4.emf?ContentType=image/x-emf">
        <DigestMethod Algorithm="http://www.w3.org/2001/04/xmlenc#sha256"/>
        <DigestValue>vYLwt0ydka8/DZEHQZh3m6jSFWslz76poYEHWFeqZvg=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6TR1eZoxiD3Smugf7yRj5cvmOPoTanjWFNWcOUJbE24=</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2024-10-14T10:50:21Z</mdssi:Value>
        </mdssi:SignatureTime>
      </SignatureProperty>
    </SignatureProperties>
  </Object>
  <Object Id="idOfficeObject">
    <SignatureProperties>
      <SignatureProperty Id="idOfficeV1Details" Target="#idPackageSignature">
        <SignatureInfoV1 xmlns="http://schemas.microsoft.com/office/2006/digsig">
          <SetupID>{F43CD9EE-DF03-451E-9007-20BAEB2A3B74}</SetupID>
          <SignatureText>РД-07-264/14.10.2024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2024-10-14T10:50:21Z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e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G8Awmd9d/BVhgAJAAAA3Gd9dwkAAAC4Y4YAAAAAAPBVhgDwVYYAMktVbQAAAAAMSCttCQAAAAAAAAAAAAAAAAAAAAAAAADY9IUAAAAAAAAAAAAAAAAAAAAAAAAAAAAAAAAAAAAAAAAAAAAAAAAAAAAAAAAAAAAAAAAAAAAAAAAAAAAAAAAA0PFvANwWwWZ0Zod3xPJvABjTeXfwVYYADEgrbQAAAAAo1Hl3//8AAAAAAAAL1Xl3C9V5d/TybwAAAAAAAAAAACH4unUAAAAABwAAACTzbwAk828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kAAAAfAAAAAkAAABwAAAA3AAAAA0AAAAhAPAAAAAAAAAAAAAAAIA/AAAAAAAAAAAAAIA/AAAAAAAAAAAAAAAAAAAAAAAAAAAAAAAAAAAAAAAAAAAlAAAADAAAAAAAAIAoAAAADAAAAAUAAAAlAAAADAAAAAEAAAAYAAAADAAAAAAAAAISAAAADAAAAAEAAAAWAAAADAAAAAAAAABUAAAAMAEAAAoAAABwAAAA4wAAAHwAAAABAAAAAEC1QXsJsUEKAAAAcAAAACYAAABMAAAABAAAAAkAAABwAAAA5QAAAH0AAACYAAAAHwQ+BDQEPwQ4BEEEMAQ9BD4EIAA+BEIEOgAgAE0AYQByAGkAeQBhACAAUwB0AG8AeQBhAG4AbwB2AGEAIABTAGgAdQBuAGUAdgBhAAgAAAAHAAAABgAAAAcAAAAHAAAABQAAAAYAAAAH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B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CcDWAH13UYZYYAXFtVbWINCgBAsG8ALLJvAHVdH3bCZ3135K9vAAAAAADcZ313IAAAAEhghgAAAAAA8FWGAPBVhgCQ0DdqAAAAAH9g5WkJAAAAAAAAAAAAAAAAAAAAAAAAANj0hQAAAAAAAAAAAAAAAAAAAAAAAAAAAAAAAAAAAAMaAAAAAJSxbwAAANN1YCR5dwAAAAA1Wx92OLFvAGAkeXfcNHx3KrC8df////8IsG8ADLBvAAQAAABEsG8AAABVbQkAAAAAAAAAIfi6dZ2bQ20JAAAAOLFvADixbwAAAgAA/P///wEAAAAAAAAAAAAAAAAAAAAAAAAA6MQZd2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bwDCZ3138FWGAAkAAADcZ313CQAAALhjhgAAAAAA8FWGAPBVhgAyS1VtAAAAAAxIK20JAAAAAAAAAAAAAAAAAAAAAAAAANj0hQAAAAAAAAAAAAAAAAAAAAAAAAAAAAAAAAAAAAAAAAAAAAAAAAAAAAAAAAAAAAAAAAAAAAAAAAAAAAAAAADQ8W8A3BbBZnRmh3fE8m8AGNN5d/BVhgAMSCttAAAAACjUeXf//wAAAAAAAAvVeXcL1Xl39PJvAAAAAAAAAAAAIfi6dQAAAAAHAAAAJPNvACTzb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pFccAAAA4mm8AaF0fduINCjCsmm8AmJxvAHVdH3YBLnazUJpvAAAAAAAAAAAAiKQRamU35mnwSZIA0JlvADSabwBLhQxq/////yCabwCeuOhpehztadK46GnwK+dpAiznab0tdrOIpBFq3S12s0iabwB/uOhp6JJRFQAAAAAAAAMacJpvAACcbwApWx92UJpvAAMAAAA1Wx926OcRauD///8AAAAAAAAAAAAAAACQAQAAAAAAAQAAAABhAHIAAAAAAAAAAAAh+Lp1AAAAAAYAAACkm28ApJtvAAACAAD8////AQAAAAAAAAAAAAAAAAAAAAAAAAAAAAAAAAAAAGR2AAgAAAAAJQAAAAwAAAADAAAAGAAAAAwAAAAAAAACEgAAAAwAAAABAAAAFgAAAAwAAAAIAAAAVAAAAFQAAAAKAAAAJwAAAB4AAABKAAAAAQAAAABAtUF7CbF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BAtUF7CbF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AAQLVBewmxQQoAAABwAAAAJgAAAEwAAAAEAAAACQAAAHAAAADlAAAAfQAAAJgAAAAfBD4ENAQ/BDgEQQQwBD0EPgQgAD4EQgQ6ACAATQBhAHIAaQB5AGEAIABTAHQAbwB5AGEAbgBvAHYAYQAgAFMAaAB1AG4AZQB2AGEACAAAAAcAAAAGAAAABwAAAAcAAAAFAAAABgAAAAcAAAAHAAAAAwAAAAcAAAAFAAAAAwAAAAMAAAAKAAAABgAAAAQAAAADAAAABQAAAAYAAAADAAAABgAAAAQAAAAHAAAABQAAAAYAAAAHAAAABwAAAAUAAAAGAAAAAwAAAAYAAAAHAAAABw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35</TotalTime>
  <Pages>29</Pages>
  <Words>13107</Words>
  <Characters>74713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87645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24</cp:revision>
  <cp:lastPrinted>2023-08-30T06:30:00Z</cp:lastPrinted>
  <dcterms:created xsi:type="dcterms:W3CDTF">2024-09-02T08:23:00Z</dcterms:created>
  <dcterms:modified xsi:type="dcterms:W3CDTF">2024-10-14T06:17:00Z</dcterms:modified>
</cp:coreProperties>
</file>